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1B620A" w14:textId="77777777" w:rsidR="00FE01B4" w:rsidRDefault="00000000">
      <w:pPr>
        <w:pStyle w:val="Balk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Software Design </w:t>
      </w:r>
      <w:proofErr w:type="spellStart"/>
      <w:r>
        <w:rPr>
          <w:rFonts w:ascii="Google Sans" w:eastAsia="Google Sans" w:hAnsi="Google Sans" w:cs="Google Sans"/>
          <w:color w:val="1B1C1D"/>
        </w:rPr>
        <w:t>Document</w:t>
      </w:r>
      <w:proofErr w:type="spellEnd"/>
    </w:p>
    <w:p w14:paraId="388D0501" w14:textId="77777777" w:rsidR="00FE01B4" w:rsidRDefault="00000000">
      <w:pPr>
        <w:spacing w:before="240" w:after="24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DESIGN REPORT FOR SENG-383</w:t>
      </w:r>
    </w:p>
    <w:p w14:paraId="6BA0D469" w14:textId="6CEBB63A" w:rsidR="00FE01B4" w:rsidRDefault="00000000" w:rsidP="008634A9">
      <w:pPr>
        <w:spacing w:before="240" w:after="240"/>
      </w:pPr>
      <w:r>
        <w:t>Cem ÖZAL 202228203</w:t>
      </w:r>
    </w:p>
    <w:p w14:paraId="0541B972" w14:textId="068F4F4E" w:rsidR="002325AF" w:rsidRDefault="002325AF" w:rsidP="008634A9">
      <w:pPr>
        <w:spacing w:before="240" w:after="240"/>
      </w:pPr>
      <w:r>
        <w:t>Git:</w:t>
      </w:r>
      <w:r w:rsidRPr="002325AF">
        <w:t xml:space="preserve"> </w:t>
      </w:r>
      <w:r w:rsidRPr="002325AF">
        <w:t>https://github.com/cozalss/SENG383-project</w:t>
      </w:r>
    </w:p>
    <w:p w14:paraId="382BC620" w14:textId="77777777" w:rsidR="00FE01B4" w:rsidRDefault="00000000">
      <w:pPr>
        <w:pStyle w:val="Balk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Project 2: </w:t>
      </w:r>
      <w:proofErr w:type="spellStart"/>
      <w:proofErr w:type="gramStart"/>
      <w:r>
        <w:rPr>
          <w:rFonts w:ascii="Google Sans" w:eastAsia="Google Sans" w:hAnsi="Google Sans" w:cs="Google Sans"/>
          <w:color w:val="1B1C1D"/>
        </w:rPr>
        <w:t>KidTask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-</w:t>
      </w:r>
      <w:proofErr w:type="gramEnd"/>
      <w:r>
        <w:rPr>
          <w:rFonts w:ascii="Google Sans" w:eastAsia="Google Sans" w:hAnsi="Google Sans" w:cs="Google Sans"/>
          <w:color w:val="1B1C1D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</w:rPr>
        <w:t>Task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Management </w:t>
      </w:r>
      <w:proofErr w:type="spellStart"/>
      <w:r>
        <w:rPr>
          <w:rFonts w:ascii="Google Sans" w:eastAsia="Google Sans" w:hAnsi="Google Sans" w:cs="Google Sans"/>
          <w:color w:val="1B1C1D"/>
        </w:rPr>
        <w:t>App</w:t>
      </w:r>
      <w:proofErr w:type="spellEnd"/>
    </w:p>
    <w:p w14:paraId="025C93C5" w14:textId="77777777" w:rsidR="00FE01B4" w:rsidRDefault="00000000">
      <w:pPr>
        <w:pStyle w:val="Balk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1. </w:t>
      </w:r>
      <w:proofErr w:type="spellStart"/>
      <w:r>
        <w:rPr>
          <w:rFonts w:ascii="Google Sans" w:eastAsia="Google Sans" w:hAnsi="Google Sans" w:cs="Google Sans"/>
          <w:color w:val="1B1C1D"/>
        </w:rPr>
        <w:t>Introduction</w:t>
      </w:r>
      <w:proofErr w:type="spellEnd"/>
    </w:p>
    <w:p w14:paraId="349D8D63" w14:textId="77777777" w:rsidR="00FE01B4" w:rsidRDefault="00000000">
      <w:pPr>
        <w:pStyle w:val="Balk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1.1 </w:t>
      </w:r>
      <w:proofErr w:type="spellStart"/>
      <w:r>
        <w:rPr>
          <w:rFonts w:ascii="Google Sans" w:eastAsia="Google Sans" w:hAnsi="Google Sans" w:cs="Google Sans"/>
          <w:color w:val="1B1C1D"/>
        </w:rPr>
        <w:t>Purpose</w:t>
      </w:r>
      <w:proofErr w:type="spellEnd"/>
    </w:p>
    <w:p w14:paraId="1B45D7E0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document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outlines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design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KidTask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," a Java-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based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GUI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application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Swing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JavaFX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application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allows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children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manage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wishes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track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points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level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under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supervision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approval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parents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teachers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61776CBD" w14:textId="77777777" w:rsidR="00FE01B4" w:rsidRDefault="00000000">
      <w:pPr>
        <w:pStyle w:val="Balk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1.2 </w:t>
      </w:r>
      <w:proofErr w:type="spellStart"/>
      <w:r>
        <w:rPr>
          <w:rFonts w:ascii="Google Sans" w:eastAsia="Google Sans" w:hAnsi="Google Sans" w:cs="Google Sans"/>
          <w:color w:val="1B1C1D"/>
        </w:rPr>
        <w:t>Scope</w:t>
      </w:r>
      <w:proofErr w:type="spellEnd"/>
    </w:p>
    <w:p w14:paraId="3D9369A0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system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</w:t>
      </w:r>
    </w:p>
    <w:p w14:paraId="5B47E63B" w14:textId="77777777" w:rsidR="00FE01B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Provide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distinct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interfaces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functionalities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three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roles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: Child,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Parent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Teacher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70584DBB" w14:textId="77777777" w:rsidR="00FE01B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Allow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Child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view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complete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wishes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6AAF925" w14:textId="77777777" w:rsidR="00FE01B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Allow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Parent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approve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wishes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6824BDCE" w14:textId="77777777" w:rsidR="00FE01B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Allow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Teacher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add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/rate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school-related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64927EF8" w14:textId="77777777" w:rsidR="00FE01B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Track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Child's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points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level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displayed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visually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631DE8F4" w14:textId="77777777" w:rsidR="00FE01B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Persist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wishes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local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files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e.g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., JSON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CSV).</w:t>
      </w:r>
    </w:p>
    <w:p w14:paraId="0D7EB1F5" w14:textId="77777777" w:rsidR="00FE01B4" w:rsidRDefault="00000000">
      <w:pPr>
        <w:pStyle w:val="Balk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2. </w:t>
      </w:r>
      <w:proofErr w:type="spellStart"/>
      <w:r>
        <w:rPr>
          <w:rFonts w:ascii="Google Sans" w:eastAsia="Google Sans" w:hAnsi="Google Sans" w:cs="Google Sans"/>
          <w:color w:val="1B1C1D"/>
        </w:rPr>
        <w:t>System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Architecture</w:t>
      </w:r>
    </w:p>
    <w:p w14:paraId="507DCB43" w14:textId="77777777" w:rsidR="00FE01B4" w:rsidRDefault="00000000">
      <w:pPr>
        <w:pStyle w:val="Balk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2.1 </w:t>
      </w:r>
      <w:proofErr w:type="spellStart"/>
      <w:r>
        <w:rPr>
          <w:rFonts w:ascii="Google Sans" w:eastAsia="Google Sans" w:hAnsi="Google Sans" w:cs="Google Sans"/>
          <w:color w:val="1B1C1D"/>
        </w:rPr>
        <w:t>Architectural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</w:rPr>
        <w:t>Pattern</w:t>
      </w:r>
      <w:proofErr w:type="spellEnd"/>
    </w:p>
    <w:p w14:paraId="04EB9938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Model-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View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-Controller (MVC)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pattern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is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standard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effective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pattern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Java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Swing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JavaFX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applications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5D619E95" w14:textId="77777777" w:rsidR="00FE01B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Model: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Represents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business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logic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includes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User,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Wish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classes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well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as "Manager"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classes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hold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lists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perform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operations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also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includes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DataManager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file I/O.</w:t>
      </w:r>
    </w:p>
    <w:p w14:paraId="050D9E89" w14:textId="77777777" w:rsidR="00FE01B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View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GUI,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composed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JPanel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JavaFX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scenes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includes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LoginView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MainDashboardView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sub-panels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like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TaskPanel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WishPanel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7687B087" w14:textId="77777777" w:rsidR="00FE01B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Controller: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Manages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application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flow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actions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AppController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manage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view-switching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e.g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from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Login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Dashboard).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Sub-controllers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handle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logic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specific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panels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e.g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TaskController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handles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complete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"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clicks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4E8C252D" w14:textId="77777777" w:rsidR="00FE01B4" w:rsidRDefault="00000000">
      <w:pPr>
        <w:pStyle w:val="Balk4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 xml:space="preserve">2.2 </w:t>
      </w:r>
      <w:proofErr w:type="spellStart"/>
      <w:r>
        <w:rPr>
          <w:rFonts w:ascii="Google Sans" w:eastAsia="Google Sans" w:hAnsi="Google Sans" w:cs="Google Sans"/>
          <w:color w:val="1B1C1D"/>
        </w:rPr>
        <w:t>System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Architecture </w:t>
      </w:r>
      <w:proofErr w:type="spellStart"/>
      <w:r>
        <w:rPr>
          <w:rFonts w:ascii="Google Sans" w:eastAsia="Google Sans" w:hAnsi="Google Sans" w:cs="Google Sans"/>
          <w:color w:val="1B1C1D"/>
        </w:rPr>
        <w:t>Diagram</w:t>
      </w:r>
      <w:proofErr w:type="spellEnd"/>
    </w:p>
    <w:p w14:paraId="717B0C2E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diagram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shows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high-level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interaction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between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MVC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components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flow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from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file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system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188F42F0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noProof/>
          <w:color w:val="1B1C1D"/>
        </w:rPr>
        <w:drawing>
          <wp:inline distT="114300" distB="114300" distL="114300" distR="114300" wp14:anchorId="12FE7E99" wp14:editId="484B60FD">
            <wp:extent cx="5943600" cy="30988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07BF56" w14:textId="77777777" w:rsidR="00FE01B4" w:rsidRDefault="00000000">
      <w:pPr>
        <w:pStyle w:val="Balk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 Data Design</w:t>
      </w:r>
    </w:p>
    <w:p w14:paraId="03443165" w14:textId="77777777" w:rsidR="00FE01B4" w:rsidRDefault="00000000">
      <w:pPr>
        <w:pStyle w:val="Balk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3.1 Data Storage</w:t>
      </w:r>
    </w:p>
    <w:p w14:paraId="6A27996D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persisted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files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specified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JSON is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recommended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format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ability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store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structured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objects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lists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system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files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like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users.json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tasks.json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wishes.json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C35CB1C" w14:textId="77777777" w:rsidR="00FE01B4" w:rsidRDefault="00000000">
      <w:pPr>
        <w:pStyle w:val="Balk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3.2 </w:t>
      </w:r>
      <w:proofErr w:type="spellStart"/>
      <w:r>
        <w:rPr>
          <w:rFonts w:ascii="Google Sans" w:eastAsia="Google Sans" w:hAnsi="Google Sans" w:cs="Google Sans"/>
          <w:color w:val="1B1C1D"/>
        </w:rPr>
        <w:t>Entity-Relationship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(ER) </w:t>
      </w:r>
      <w:proofErr w:type="spellStart"/>
      <w:r>
        <w:rPr>
          <w:rFonts w:ascii="Google Sans" w:eastAsia="Google Sans" w:hAnsi="Google Sans" w:cs="Google Sans"/>
          <w:color w:val="1B1C1D"/>
        </w:rPr>
        <w:t>Diagram</w:t>
      </w:r>
      <w:proofErr w:type="spellEnd"/>
    </w:p>
    <w:p w14:paraId="06BDB9DB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ERD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shows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logical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relationships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between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system's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entities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378FC161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noProof/>
          <w:color w:val="1B1C1D"/>
        </w:rPr>
        <w:lastRenderedPageBreak/>
        <w:drawing>
          <wp:inline distT="114300" distB="114300" distL="114300" distR="114300" wp14:anchorId="0ED4A69A" wp14:editId="0F080983">
            <wp:extent cx="5943600" cy="53594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FA7045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ERD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Explanation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</w:p>
    <w:p w14:paraId="42B1CC3A" w14:textId="77777777" w:rsidR="00FE01B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User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Superclass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):</w:t>
      </w:r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base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entity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with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username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specialized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three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roles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39F499A6" w14:textId="77777777" w:rsidR="00FE01B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Child: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Inherits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from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User. Has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totalPoints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level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A Child </w:t>
      </w:r>
      <w:r>
        <w:rPr>
          <w:rFonts w:ascii="Google Sans Text" w:eastAsia="Google Sans Text" w:hAnsi="Google Sans Text" w:cs="Google Sans Text"/>
          <w:i/>
          <w:iCs/>
          <w:color w:val="1B1C1D"/>
        </w:rPr>
        <w:t>has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many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B1C1D"/>
        </w:rPr>
        <w:t>requests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many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Wishes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77B74134" w14:textId="77777777" w:rsidR="00FE01B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Parent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Inherits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from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User. Can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approve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Wishes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4C4D682B" w14:textId="77777777" w:rsidR="00FE01B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Teacher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Inherits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from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User. Can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create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rate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50A21243" w14:textId="77777777" w:rsidR="00FE01B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Task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Has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description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points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status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("New,"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PendingApproval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,"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Completed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"),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rating.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assignedTo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one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Child.</w:t>
      </w:r>
    </w:p>
    <w:p w14:paraId="74A3699B" w14:textId="77777777" w:rsidR="00FE01B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Wish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Has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wishID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name,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(in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points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status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Pending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,"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Approved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").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requestedBy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one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Child.</w:t>
      </w:r>
    </w:p>
    <w:p w14:paraId="3C175446" w14:textId="77777777" w:rsidR="00FE01B4" w:rsidRDefault="00000000">
      <w:pPr>
        <w:pStyle w:val="Balk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4. Class &amp; Component Design</w:t>
      </w:r>
    </w:p>
    <w:p w14:paraId="6608C9BC" w14:textId="77777777" w:rsidR="00FE01B4" w:rsidRDefault="00000000">
      <w:pPr>
        <w:pStyle w:val="Balk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 xml:space="preserve">4.1 UML Class </w:t>
      </w:r>
      <w:proofErr w:type="spellStart"/>
      <w:r>
        <w:rPr>
          <w:rFonts w:ascii="Google Sans" w:eastAsia="Google Sans" w:hAnsi="Google Sans" w:cs="Google Sans"/>
          <w:color w:val="1B1C1D"/>
        </w:rPr>
        <w:t>Diagram</w:t>
      </w:r>
      <w:proofErr w:type="spellEnd"/>
    </w:p>
    <w:p w14:paraId="7A3015FF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diagram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details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primary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classes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highlighting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inheritance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roles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separation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concerns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between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managers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controllers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views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21C8DCA3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noProof/>
          <w:color w:val="1B1C1D"/>
        </w:rPr>
        <w:drawing>
          <wp:inline distT="114300" distB="114300" distL="114300" distR="114300" wp14:anchorId="42619678" wp14:editId="34D6560E">
            <wp:extent cx="5943600" cy="19939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51C94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Class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Descriptions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</w:p>
    <w:p w14:paraId="71E6188E" w14:textId="77777777" w:rsidR="00FE01B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User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Abstract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Class):</w:t>
      </w:r>
      <w:r>
        <w:rPr>
          <w:rFonts w:ascii="Google Sans Text" w:eastAsia="Google Sans Text" w:hAnsi="Google Sans Text" w:cs="Google Sans Text"/>
          <w:color w:val="1B1C1D"/>
        </w:rPr>
        <w:t xml:space="preserve"> Base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class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2348E1AB" w14:textId="77777777" w:rsidR="00FE01B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Child,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Parent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Teacher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Entities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):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Concrete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classes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inheriting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from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User,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each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with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own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specific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attributes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methods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e.g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Child.addPoints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()).</w:t>
      </w:r>
    </w:p>
    <w:p w14:paraId="3E062E1E" w14:textId="77777777" w:rsidR="00FE01B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Task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Wish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Entities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):</w:t>
      </w:r>
      <w:r>
        <w:rPr>
          <w:rFonts w:ascii="Google Sans Text" w:eastAsia="Google Sans Text" w:hAnsi="Google Sans Text" w:cs="Google Sans Text"/>
          <w:color w:val="1B1C1D"/>
        </w:rPr>
        <w:t xml:space="preserve"> Simple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-holding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classes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E241C4E" w14:textId="77777777" w:rsidR="00FE01B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LoginView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View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):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initial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screen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role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selection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/login.</w:t>
      </w:r>
    </w:p>
    <w:p w14:paraId="1A5E82ED" w14:textId="77777777" w:rsidR="00FE01B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MainDashboardView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View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):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main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application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window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which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acts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as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container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other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panels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TaskPanel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WishPanel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PointsPanel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36D1867B" w14:textId="77777777" w:rsidR="00FE01B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TaskPanel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View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):</w:t>
      </w:r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JPanel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displays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list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with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buttons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e.Do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>, "Complete,"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Approve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").</w:t>
      </w:r>
    </w:p>
    <w:p w14:paraId="1F20E1FF" w14:textId="77777777" w:rsidR="00FE01B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AppController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(Controller):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Manages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session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e.g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currentUser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switches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between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LoginView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MainDashboardView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4B8AA7C9" w14:textId="77777777" w:rsidR="00FE01B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TaskController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(Controller):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Handles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logic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related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TaskPanel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2153B40C" w14:textId="77777777" w:rsidR="00FE01B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UserManager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TaskManager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(Model):</w:t>
      </w:r>
      <w:r>
        <w:rPr>
          <w:rFonts w:ascii="Google Sans Text" w:eastAsia="Google Sans Text" w:hAnsi="Google Sans Text" w:cs="Google Sans Text"/>
          <w:color w:val="1B1C1D"/>
        </w:rPr>
        <w:t xml:space="preserve"> Service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classes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manage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application's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e.g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List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&lt;User&gt;,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List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&lt;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&gt;).</w:t>
      </w:r>
    </w:p>
    <w:p w14:paraId="232EE4A9" w14:textId="77777777" w:rsidR="00FE01B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DataManager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(Model):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Utility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class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reading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writing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from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JSON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files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5906F8FE" w14:textId="77777777" w:rsidR="00FE01B4" w:rsidRDefault="00000000">
      <w:pPr>
        <w:pStyle w:val="Balk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5. </w:t>
      </w:r>
      <w:proofErr w:type="spellStart"/>
      <w:r>
        <w:rPr>
          <w:rFonts w:ascii="Google Sans" w:eastAsia="Google Sans" w:hAnsi="Google Sans" w:cs="Google Sans"/>
          <w:color w:val="1B1C1D"/>
        </w:rPr>
        <w:t>Behavioral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Design (</w:t>
      </w:r>
      <w:proofErr w:type="spellStart"/>
      <w:r>
        <w:rPr>
          <w:rFonts w:ascii="Google Sans" w:eastAsia="Google Sans" w:hAnsi="Google Sans" w:cs="Google Sans"/>
          <w:color w:val="1B1C1D"/>
        </w:rPr>
        <w:t>Dynamic</w:t>
      </w:r>
      <w:proofErr w:type="spellEnd"/>
      <w:r>
        <w:rPr>
          <w:rFonts w:ascii="Google Sans" w:eastAsia="Google Sans" w:hAnsi="Google Sans" w:cs="Google Sans"/>
          <w:color w:val="1B1C1D"/>
        </w:rPr>
        <w:t>)</w:t>
      </w:r>
    </w:p>
    <w:p w14:paraId="7B8AFAB1" w14:textId="77777777" w:rsidR="00FE01B4" w:rsidRDefault="00000000">
      <w:pPr>
        <w:pStyle w:val="Balk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5.1 UML </w:t>
      </w:r>
      <w:proofErr w:type="spellStart"/>
      <w:r>
        <w:rPr>
          <w:rFonts w:ascii="Google Sans" w:eastAsia="Google Sans" w:hAnsi="Google Sans" w:cs="Google Sans"/>
          <w:color w:val="1B1C1D"/>
        </w:rPr>
        <w:t>Sequence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</w:rPr>
        <w:t>Diagram</w:t>
      </w:r>
      <w:proofErr w:type="spellEnd"/>
      <w:r>
        <w:rPr>
          <w:rFonts w:ascii="Google Sans" w:eastAsia="Google Sans" w:hAnsi="Google Sans" w:cs="Google Sans"/>
          <w:color w:val="1B1C1D"/>
        </w:rPr>
        <w:t>: "</w:t>
      </w:r>
      <w:proofErr w:type="spellStart"/>
      <w:r>
        <w:rPr>
          <w:rFonts w:ascii="Google Sans" w:eastAsia="Google Sans" w:hAnsi="Google Sans" w:cs="Google Sans"/>
          <w:color w:val="1B1C1D"/>
        </w:rPr>
        <w:t>Parent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</w:rPr>
        <w:t>Approves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</w:rPr>
        <w:t>Task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" </w:t>
      </w:r>
      <w:proofErr w:type="spellStart"/>
      <w:r>
        <w:rPr>
          <w:rFonts w:ascii="Google Sans" w:eastAsia="Google Sans" w:hAnsi="Google Sans" w:cs="Google Sans"/>
          <w:color w:val="1B1C1D"/>
        </w:rPr>
        <w:t>Use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Case</w:t>
      </w:r>
    </w:p>
    <w:p w14:paraId="1DC05103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diagram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shows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detailed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interaction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when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Parent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approves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completed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which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triggers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point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update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rFonts w:ascii="Google Sans Text" w:eastAsia="Google Sans Text" w:hAnsi="Google Sans Text" w:cs="Google Sans Text"/>
          <w:noProof/>
          <w:color w:val="1B1C1D"/>
        </w:rPr>
        <w:lastRenderedPageBreak/>
        <w:drawing>
          <wp:inline distT="114300" distB="114300" distL="114300" distR="114300" wp14:anchorId="1DB03679" wp14:editId="0C267C34">
            <wp:extent cx="5943600" cy="25019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F0AB8A" w14:textId="77777777" w:rsidR="00FE01B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Sequence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Flow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</w:p>
    <w:p w14:paraId="2CF1C9F7" w14:textId="77777777" w:rsidR="00FE01B4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Parent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clicks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Approve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"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button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PendingApproval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"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TaskPanel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View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52DDD3E2" w14:textId="77777777" w:rsidR="00FE01B4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TaskPanel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View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calls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handle_approve_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task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B1C1D"/>
        </w:rPr>
        <w:t>taskID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rating)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method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TaskController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23166610" w14:textId="77777777" w:rsidR="00FE01B4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TaskController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tells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(Model)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update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task's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task.setStatus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>("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Completed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")).</w:t>
      </w:r>
    </w:p>
    <w:p w14:paraId="2D5628F0" w14:textId="77777777" w:rsidR="00FE01B4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TaskController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retrieves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object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get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point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value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associated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childID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5D6D50B5" w14:textId="77777777" w:rsidR="00FE01B4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TaskController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calls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addPoints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B1C1D"/>
        </w:rPr>
        <w:t>childID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taskPoints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rating) 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(Model).</w:t>
      </w:r>
    </w:p>
    <w:p w14:paraId="45BE2192" w14:textId="77777777" w:rsidR="00FE01B4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finds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Child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object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updates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totalPoints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recalculates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level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2A1AB482" w14:textId="77777777" w:rsidR="00FE01B4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TaskController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notifies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MainDashboardView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has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changed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5D8BAA3A" w14:textId="77777777" w:rsidR="00FE01B4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MainDashboardView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tells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sub-panels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TaskPanel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PointsPanel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refresh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their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resulting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UI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updating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show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new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point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total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task's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completed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520E6C74" w14:textId="77777777" w:rsidR="00FE01B4" w:rsidRDefault="00FE01B4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72D98B92" w14:textId="77777777" w:rsidR="009A7447" w:rsidRDefault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1DF1A62D" w14:textId="77777777" w:rsidR="009A7447" w:rsidRDefault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18267502" w14:textId="77777777" w:rsidR="009A7447" w:rsidRDefault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0496C017" w14:textId="77777777" w:rsidR="009A7447" w:rsidRDefault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7AA5198F" w14:textId="77777777" w:rsidR="009A7447" w:rsidRDefault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51CE8498" w14:textId="77777777" w:rsidR="009A7447" w:rsidRDefault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761CFB8A" w14:textId="4AD30C08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bCs/>
          <w:color w:val="1B1C1D"/>
        </w:rPr>
        <w:lastRenderedPageBreak/>
        <w:t>6</w:t>
      </w:r>
      <w:r w:rsidRPr="009A7447">
        <w:rPr>
          <w:rFonts w:ascii="Google Sans Text" w:eastAsia="Google Sans Text" w:hAnsi="Google Sans Text" w:cs="Google Sans Text"/>
          <w:b/>
          <w:bCs/>
          <w:color w:val="1B1C1D"/>
        </w:rPr>
        <w:t>. GUI Design</w:t>
      </w:r>
    </w:p>
    <w:p w14:paraId="50EACE0D" w14:textId="2D29D103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GUI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KidTask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designed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entirely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using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="008C50B5">
        <w:rPr>
          <w:rFonts w:ascii="Google Sans Text" w:eastAsia="Google Sans Text" w:hAnsi="Google Sans Text" w:cs="Google Sans Text"/>
          <w:b/>
          <w:bCs/>
          <w:color w:val="1B1C1D"/>
        </w:rPr>
        <w:t>canva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leveraging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its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AI-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powered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layout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generation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refinement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capabilities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. Gemini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provided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smart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interface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suggestions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which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were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then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polished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with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additional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manual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adjustments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goal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deliver a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clean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friendly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highly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intuitive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interface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tailored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children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parents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teachers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Below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are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main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screens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produced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during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design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process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>.</w:t>
      </w:r>
    </w:p>
    <w:p w14:paraId="48BDE29F" w14:textId="2C63B1A7" w:rsidR="009A7447" w:rsidRPr="009A7447" w:rsidRDefault="008C50B5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  <w:r>
        <w:rPr>
          <w:rFonts w:ascii="Google Sans Text" w:eastAsia="Google Sans Text" w:hAnsi="Google Sans Text" w:cs="Google Sans Text"/>
          <w:color w:val="1B1C1D"/>
          <w:u w:val="single"/>
        </w:rPr>
        <w:t>6</w:t>
      </w:r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 xml:space="preserve">.1. Role </w:t>
      </w:r>
      <w:proofErr w:type="spellStart"/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>Selection</w:t>
      </w:r>
      <w:proofErr w:type="spellEnd"/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 xml:space="preserve"> </w:t>
      </w:r>
      <w:proofErr w:type="spellStart"/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>Screen</w:t>
      </w:r>
      <w:proofErr w:type="spellEnd"/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 xml:space="preserve"> </w:t>
      </w:r>
    </w:p>
    <w:p w14:paraId="37ABD4DD" w14:textId="77777777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first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page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users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encounter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>.</w:t>
      </w:r>
    </w:p>
    <w:p w14:paraId="5611F9BA" w14:textId="77777777" w:rsid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allows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them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choose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between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Child,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Parent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Teacher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roles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>.</w:t>
      </w:r>
    </w:p>
    <w:p w14:paraId="3E28714A" w14:textId="063C4772" w:rsidR="009A7447" w:rsidRPr="009A7447" w:rsidRDefault="008634A9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mc:AlternateContent>
          <mc:Choice Requires="wps">
            <w:drawing>
              <wp:inline distT="0" distB="0" distL="0" distR="0" wp14:anchorId="4175AC2A" wp14:editId="7C0FD3C6">
                <wp:extent cx="304800" cy="304800"/>
                <wp:effectExtent l="0" t="0" r="0" b="0"/>
                <wp:docPr id="763330610" name="Dikdört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95E74E" id="Dikdörtgen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3343FE0" w14:textId="6243F9DF" w:rsidR="004958D2" w:rsidRPr="004958D2" w:rsidRDefault="004958D2" w:rsidP="004958D2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  <w:r w:rsidRPr="004958D2">
        <w:rPr>
          <w:rFonts w:ascii="Google Sans Text" w:eastAsia="Google Sans Text" w:hAnsi="Google Sans Text" w:cs="Google Sans Text"/>
          <w:color w:val="1B1C1D"/>
          <w:u w:val="single"/>
        </w:rPr>
        <w:drawing>
          <wp:inline distT="0" distB="0" distL="0" distR="0" wp14:anchorId="68857707" wp14:editId="34DC844A">
            <wp:extent cx="5943600" cy="5194935"/>
            <wp:effectExtent l="0" t="0" r="0" b="5715"/>
            <wp:docPr id="2137146946" name="Resim 3" descr="metin, çiçek saksısı, oyuncak, çizgi fil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46946" name="Resim 3" descr="metin, çiçek saksısı, oyuncak, çizgi fil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4630B" w14:textId="77777777" w:rsid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1443C16B" w14:textId="77777777" w:rsid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2F6EF632" w14:textId="16BD0C71" w:rsidR="009A7447" w:rsidRPr="009A7447" w:rsidRDefault="008C50B5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  <w:r>
        <w:rPr>
          <w:rFonts w:ascii="Google Sans Text" w:eastAsia="Google Sans Text" w:hAnsi="Google Sans Text" w:cs="Google Sans Text"/>
          <w:color w:val="1B1C1D"/>
          <w:u w:val="single"/>
        </w:rPr>
        <w:t>6</w:t>
      </w:r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 xml:space="preserve">.2. Child Dashboard </w:t>
      </w:r>
    </w:p>
    <w:p w14:paraId="4EE7B2B5" w14:textId="77777777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r w:rsidRPr="009A7447">
        <w:rPr>
          <w:rFonts w:ascii="Google Sans Text" w:eastAsia="Google Sans Text" w:hAnsi="Google Sans Text" w:cs="Google Sans Text"/>
          <w:color w:val="1B1C1D"/>
        </w:rPr>
        <w:t xml:space="preserve">Displays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child’s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level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, total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points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next-level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progress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>.</w:t>
      </w:r>
    </w:p>
    <w:p w14:paraId="29BF9BBA" w14:textId="77777777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Includes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quick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statistics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>:</w:t>
      </w:r>
    </w:p>
    <w:p w14:paraId="36C5FD78" w14:textId="77777777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r w:rsidRPr="009A7447">
        <w:rPr>
          <w:rFonts w:ascii="Google Sans Text" w:eastAsia="Google Sans Text" w:hAnsi="Google Sans Text" w:cs="Google Sans Text"/>
          <w:color w:val="1B1C1D"/>
        </w:rPr>
        <w:t>-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Pending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tasks</w:t>
      </w:r>
      <w:proofErr w:type="spellEnd"/>
    </w:p>
    <w:p w14:paraId="6499C8B2" w14:textId="77777777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r w:rsidRPr="009A7447">
        <w:rPr>
          <w:rFonts w:ascii="Google Sans Text" w:eastAsia="Google Sans Text" w:hAnsi="Google Sans Text" w:cs="Google Sans Text"/>
          <w:color w:val="1B1C1D"/>
        </w:rPr>
        <w:t>-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Completed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tasks</w:t>
      </w:r>
      <w:proofErr w:type="spellEnd"/>
    </w:p>
    <w:p w14:paraId="7AB54846" w14:textId="77777777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r w:rsidRPr="009A7447">
        <w:rPr>
          <w:rFonts w:ascii="Google Sans Text" w:eastAsia="Google Sans Text" w:hAnsi="Google Sans Text" w:cs="Google Sans Text"/>
          <w:color w:val="1B1C1D"/>
        </w:rPr>
        <w:t>-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Approved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tasks</w:t>
      </w:r>
      <w:proofErr w:type="spellEnd"/>
    </w:p>
    <w:p w14:paraId="17A2B00D" w14:textId="77777777" w:rsid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r w:rsidRPr="009A7447">
        <w:rPr>
          <w:rFonts w:ascii="Google Sans Text" w:eastAsia="Google Sans Text" w:hAnsi="Google Sans Text" w:cs="Google Sans Text"/>
          <w:color w:val="1B1C1D"/>
        </w:rPr>
        <w:t>-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Approved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wishes</w:t>
      </w:r>
      <w:proofErr w:type="spellEnd"/>
    </w:p>
    <w:p w14:paraId="35BDF1C9" w14:textId="39859093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r w:rsidRPr="009A7447">
        <w:rPr>
          <w:rFonts w:ascii="Google Sans Text" w:eastAsia="Google Sans Text" w:hAnsi="Google Sans Text" w:cs="Google Sans Text"/>
          <w:noProof/>
          <w:color w:val="1B1C1D"/>
        </w:rPr>
        <w:drawing>
          <wp:inline distT="0" distB="0" distL="0" distR="0" wp14:anchorId="138D7B40" wp14:editId="210D2DAF">
            <wp:extent cx="5943600" cy="5415280"/>
            <wp:effectExtent l="0" t="0" r="0" b="0"/>
            <wp:docPr id="97894560" name="Resim 4" descr="metin, oyuncak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4560" name="Resim 4" descr="metin, oyuncak, ekran görüntüsü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1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BDC8" w14:textId="77777777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27CB560B" w14:textId="77777777" w:rsid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670CCF4A" w14:textId="77777777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0D5E91F1" w14:textId="3B3B52B7" w:rsidR="009A7447" w:rsidRPr="009A7447" w:rsidRDefault="008C50B5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  <w:r>
        <w:rPr>
          <w:rFonts w:ascii="Google Sans Text" w:eastAsia="Google Sans Text" w:hAnsi="Google Sans Text" w:cs="Google Sans Text"/>
          <w:color w:val="1B1C1D"/>
          <w:u w:val="single"/>
        </w:rPr>
        <w:t>6</w:t>
      </w:r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 xml:space="preserve">.3. Child </w:t>
      </w:r>
      <w:proofErr w:type="spellStart"/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>Task</w:t>
      </w:r>
      <w:proofErr w:type="spellEnd"/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 xml:space="preserve"> </w:t>
      </w:r>
      <w:proofErr w:type="spellStart"/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>List</w:t>
      </w:r>
      <w:proofErr w:type="spellEnd"/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 xml:space="preserve"> </w:t>
      </w:r>
    </w:p>
    <w:p w14:paraId="00118706" w14:textId="0CB368AA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Shows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all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tasks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assigned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child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>.</w:t>
      </w:r>
    </w:p>
    <w:p w14:paraId="3B7594B2" w14:textId="77777777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Uses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a minimal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layout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with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an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empty-state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card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when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no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tasks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exist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>.</w:t>
      </w:r>
    </w:p>
    <w:p w14:paraId="081ED04F" w14:textId="7B971331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r w:rsidRPr="009A7447">
        <w:rPr>
          <w:rFonts w:ascii="Google Sans Text" w:eastAsia="Google Sans Text" w:hAnsi="Google Sans Text" w:cs="Google Sans Text"/>
          <w:noProof/>
          <w:color w:val="1B1C1D"/>
        </w:rPr>
        <w:drawing>
          <wp:inline distT="0" distB="0" distL="0" distR="0" wp14:anchorId="7CE213CE" wp14:editId="4E78E714">
            <wp:extent cx="5943600" cy="5363210"/>
            <wp:effectExtent l="0" t="0" r="0" b="8890"/>
            <wp:docPr id="2058925217" name="Resim 6" descr="metin, çizgi fil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25217" name="Resim 6" descr="metin, çizgi fil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8433B" w14:textId="77777777" w:rsid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79759DD3" w14:textId="77777777" w:rsid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6FC1E6BF" w14:textId="77777777" w:rsid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26FBEAC6" w14:textId="77777777" w:rsid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749CFC9E" w14:textId="77777777" w:rsid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61E2E128" w14:textId="77777777" w:rsid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7A5F6B5B" w14:textId="77777777" w:rsid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76DEA469" w14:textId="6E306BFA" w:rsidR="009A7447" w:rsidRPr="009A7447" w:rsidRDefault="008C50B5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  <w:r>
        <w:rPr>
          <w:rFonts w:ascii="Google Sans Text" w:eastAsia="Google Sans Text" w:hAnsi="Google Sans Text" w:cs="Google Sans Text"/>
          <w:color w:val="1B1C1D"/>
          <w:u w:val="single"/>
        </w:rPr>
        <w:t>6</w:t>
      </w:r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 xml:space="preserve">.4. Child </w:t>
      </w:r>
      <w:proofErr w:type="spellStart"/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>Wishes</w:t>
      </w:r>
      <w:proofErr w:type="spellEnd"/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 xml:space="preserve"> </w:t>
      </w:r>
      <w:proofErr w:type="spellStart"/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>Page</w:t>
      </w:r>
      <w:proofErr w:type="spellEnd"/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 xml:space="preserve"> </w:t>
      </w:r>
    </w:p>
    <w:p w14:paraId="56565511" w14:textId="77777777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r w:rsidRPr="009A7447">
        <w:rPr>
          <w:rFonts w:ascii="Google Sans Text" w:eastAsia="Google Sans Text" w:hAnsi="Google Sans Text" w:cs="Google Sans Text"/>
          <w:color w:val="1B1C1D"/>
        </w:rPr>
        <w:t xml:space="preserve">Displays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child’s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wishes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ordered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by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level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requirement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>.</w:t>
      </w:r>
    </w:p>
    <w:p w14:paraId="490A5002" w14:textId="77777777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Includes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level-based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hint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box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a CTA</w:t>
      </w:r>
    </w:p>
    <w:p w14:paraId="31B3742E" w14:textId="5797C384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r w:rsidRPr="009A7447">
        <w:rPr>
          <w:rFonts w:ascii="Google Sans Text" w:eastAsia="Google Sans Text" w:hAnsi="Google Sans Text" w:cs="Google Sans Text"/>
          <w:noProof/>
          <w:color w:val="1B1C1D"/>
        </w:rPr>
        <w:drawing>
          <wp:inline distT="0" distB="0" distL="0" distR="0" wp14:anchorId="661794C7" wp14:editId="63DB4162">
            <wp:extent cx="5943600" cy="5357495"/>
            <wp:effectExtent l="0" t="0" r="0" b="0"/>
            <wp:docPr id="890062726" name="Resim 8" descr="metin, oyuncak, çizgi film, tablet bilgisayar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62726" name="Resim 8" descr="metin, oyuncak, çizgi film, tablet bilgisayar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FB52C" w14:textId="77777777" w:rsid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0048241A" w14:textId="77777777" w:rsid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3C30E03B" w14:textId="77777777" w:rsid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200772BC" w14:textId="77777777" w:rsid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41A66E7C" w14:textId="77777777" w:rsid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1B129E2F" w14:textId="77777777" w:rsid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145A0A21" w14:textId="77777777" w:rsid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685FE1A7" w14:textId="0EBD1C36" w:rsidR="009A7447" w:rsidRPr="009A7447" w:rsidRDefault="008C50B5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  <w:r>
        <w:rPr>
          <w:rFonts w:ascii="Google Sans Text" w:eastAsia="Google Sans Text" w:hAnsi="Google Sans Text" w:cs="Google Sans Text"/>
          <w:color w:val="1B1C1D"/>
          <w:u w:val="single"/>
        </w:rPr>
        <w:t>6</w:t>
      </w:r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 xml:space="preserve">.5. </w:t>
      </w:r>
      <w:proofErr w:type="spellStart"/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>Parent</w:t>
      </w:r>
      <w:proofErr w:type="spellEnd"/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 xml:space="preserve"> Dashboard </w:t>
      </w:r>
    </w:p>
    <w:p w14:paraId="4160A5D3" w14:textId="77777777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r w:rsidRPr="009A7447">
        <w:rPr>
          <w:rFonts w:ascii="Google Sans Text" w:eastAsia="Google Sans Text" w:hAnsi="Google Sans Text" w:cs="Google Sans Text"/>
          <w:color w:val="1B1C1D"/>
        </w:rPr>
        <w:t xml:space="preserve">A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management-focused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screen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where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parents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can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monitor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child’s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progress</w:t>
      </w:r>
      <w:proofErr w:type="spellEnd"/>
    </w:p>
    <w:p w14:paraId="753BCC2E" w14:textId="202BDE2E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r w:rsidRPr="009A7447">
        <w:rPr>
          <w:rFonts w:ascii="Google Sans Text" w:eastAsia="Google Sans Text" w:hAnsi="Google Sans Text" w:cs="Google Sans Text"/>
          <w:noProof/>
          <w:color w:val="1B1C1D"/>
        </w:rPr>
        <w:drawing>
          <wp:inline distT="0" distB="0" distL="0" distR="0" wp14:anchorId="5C4F9CB6" wp14:editId="73455564">
            <wp:extent cx="5943600" cy="5339715"/>
            <wp:effectExtent l="0" t="0" r="0" b="0"/>
            <wp:docPr id="872238339" name="Resim 10" descr="metin, oyuncak, işletim sistemi, tablet bilgisayar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38339" name="Resim 10" descr="metin, oyuncak, işletim sistemi, tablet bilgisayar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F165A" w14:textId="77777777" w:rsidR="008634A9" w:rsidRDefault="008634A9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7D758D9B" w14:textId="77777777" w:rsidR="008634A9" w:rsidRDefault="008634A9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51EEC0EE" w14:textId="77777777" w:rsidR="008634A9" w:rsidRDefault="008634A9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08232889" w14:textId="77777777" w:rsidR="008634A9" w:rsidRDefault="008634A9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1582F442" w14:textId="77777777" w:rsidR="008634A9" w:rsidRDefault="008634A9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6E0E1C24" w14:textId="77777777" w:rsidR="008634A9" w:rsidRDefault="008634A9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62C3B17E" w14:textId="77777777" w:rsidR="008634A9" w:rsidRDefault="008634A9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40D1546C" w14:textId="77777777" w:rsidR="008634A9" w:rsidRDefault="008634A9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</w:p>
    <w:p w14:paraId="68B2B2C2" w14:textId="087D0FBC" w:rsidR="009A7447" w:rsidRPr="009A7447" w:rsidRDefault="008C50B5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u w:val="single"/>
        </w:rPr>
      </w:pPr>
      <w:r>
        <w:rPr>
          <w:rFonts w:ascii="Google Sans Text" w:eastAsia="Google Sans Text" w:hAnsi="Google Sans Text" w:cs="Google Sans Text"/>
          <w:color w:val="1B1C1D"/>
          <w:u w:val="single"/>
        </w:rPr>
        <w:t>6</w:t>
      </w:r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 xml:space="preserve">.6.Add </w:t>
      </w:r>
      <w:proofErr w:type="spellStart"/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>Task</w:t>
      </w:r>
      <w:proofErr w:type="spellEnd"/>
      <w:r w:rsidR="009A7447" w:rsidRPr="009A7447">
        <w:rPr>
          <w:rFonts w:ascii="Google Sans Text" w:eastAsia="Google Sans Text" w:hAnsi="Google Sans Text" w:cs="Google Sans Text"/>
          <w:color w:val="1B1C1D"/>
          <w:u w:val="single"/>
        </w:rPr>
        <w:t xml:space="preserve"> Modal</w:t>
      </w:r>
    </w:p>
    <w:p w14:paraId="2A80B184" w14:textId="77777777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r w:rsidRPr="009A7447">
        <w:rPr>
          <w:rFonts w:ascii="Google Sans Text" w:eastAsia="Google Sans Text" w:hAnsi="Google Sans Text" w:cs="Google Sans Text"/>
          <w:color w:val="1B1C1D"/>
        </w:rPr>
        <w:t>A pop-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up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form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used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by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parents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create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new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tasks</w:t>
      </w:r>
      <w:proofErr w:type="spellEnd"/>
    </w:p>
    <w:p w14:paraId="2626E427" w14:textId="77777777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Contains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structured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inputs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>:</w:t>
      </w:r>
    </w:p>
    <w:p w14:paraId="3D0B85C8" w14:textId="77777777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r w:rsidRPr="009A7447">
        <w:rPr>
          <w:rFonts w:ascii="Google Sans Text" w:eastAsia="Google Sans Text" w:hAnsi="Google Sans Text" w:cs="Google Sans Text"/>
          <w:color w:val="1B1C1D"/>
        </w:rPr>
        <w:t>-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Task</w:t>
      </w:r>
      <w:proofErr w:type="spellEnd"/>
      <w:r w:rsidRPr="009A7447">
        <w:rPr>
          <w:rFonts w:ascii="Google Sans Text" w:eastAsia="Google Sans Text" w:hAnsi="Google Sans Text" w:cs="Google Sans Text"/>
          <w:color w:val="1B1C1D"/>
        </w:rPr>
        <w:t xml:space="preserve"> name</w:t>
      </w:r>
    </w:p>
    <w:p w14:paraId="7E182CC8" w14:textId="77777777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r w:rsidRPr="009A7447">
        <w:rPr>
          <w:rFonts w:ascii="Google Sans Text" w:eastAsia="Google Sans Text" w:hAnsi="Google Sans Text" w:cs="Google Sans Text"/>
          <w:color w:val="1B1C1D"/>
        </w:rPr>
        <w:t>-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Description</w:t>
      </w:r>
      <w:proofErr w:type="spellEnd"/>
    </w:p>
    <w:p w14:paraId="007B00C7" w14:textId="77777777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r w:rsidRPr="009A7447">
        <w:rPr>
          <w:rFonts w:ascii="Google Sans Text" w:eastAsia="Google Sans Text" w:hAnsi="Google Sans Text" w:cs="Google Sans Text"/>
          <w:color w:val="1B1C1D"/>
        </w:rPr>
        <w:t>-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Deadline</w:t>
      </w:r>
      <w:proofErr w:type="spellEnd"/>
    </w:p>
    <w:p w14:paraId="09D9792F" w14:textId="77777777" w:rsid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r w:rsidRPr="009A7447">
        <w:rPr>
          <w:rFonts w:ascii="Google Sans Text" w:eastAsia="Google Sans Text" w:hAnsi="Google Sans Text" w:cs="Google Sans Text"/>
          <w:color w:val="1B1C1D"/>
        </w:rPr>
        <w:t>-</w:t>
      </w:r>
      <w:proofErr w:type="spellStart"/>
      <w:r w:rsidRPr="009A7447">
        <w:rPr>
          <w:rFonts w:ascii="Google Sans Text" w:eastAsia="Google Sans Text" w:hAnsi="Google Sans Text" w:cs="Google Sans Text"/>
          <w:color w:val="1B1C1D"/>
        </w:rPr>
        <w:t>Points</w:t>
      </w:r>
      <w:proofErr w:type="spellEnd"/>
    </w:p>
    <w:p w14:paraId="7F52BCB2" w14:textId="77777777" w:rsid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73A23EC4" w14:textId="2E0335A6" w:rsidR="008C50B5" w:rsidRPr="008C50B5" w:rsidRDefault="008C50B5" w:rsidP="008C50B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r w:rsidRPr="008C50B5">
        <w:rPr>
          <w:rFonts w:ascii="Google Sans Text" w:eastAsia="Google Sans Text" w:hAnsi="Google Sans Text" w:cs="Google Sans Text"/>
          <w:noProof/>
          <w:color w:val="1B1C1D"/>
        </w:rPr>
        <w:drawing>
          <wp:inline distT="0" distB="0" distL="0" distR="0" wp14:anchorId="728857EE" wp14:editId="1FD9EE20">
            <wp:extent cx="5943600" cy="5357495"/>
            <wp:effectExtent l="0" t="0" r="0" b="0"/>
            <wp:docPr id="1035669868" name="Resim 12" descr="metin, tablet bilgisayar, işletim sistemi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69868" name="Resim 12" descr="metin, tablet bilgisayar, işletim sistemi, ekran görüntüsü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C9D53" w14:textId="77777777" w:rsidR="009A7447" w:rsidRPr="009A7447" w:rsidRDefault="009A7447" w:rsidP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7DA32E46" w14:textId="77777777" w:rsidR="008634A9" w:rsidRDefault="008634A9" w:rsidP="00E65EC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b/>
          <w:bCs/>
          <w:color w:val="1B1C1D"/>
        </w:rPr>
      </w:pPr>
    </w:p>
    <w:p w14:paraId="6147A90A" w14:textId="77777777" w:rsidR="008634A9" w:rsidRDefault="008634A9" w:rsidP="00E65EC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b/>
          <w:bCs/>
          <w:color w:val="1B1C1D"/>
        </w:rPr>
      </w:pPr>
    </w:p>
    <w:p w14:paraId="05B2A37E" w14:textId="77777777" w:rsidR="008634A9" w:rsidRDefault="008634A9" w:rsidP="00E65EC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b/>
          <w:bCs/>
          <w:color w:val="1B1C1D"/>
        </w:rPr>
      </w:pPr>
    </w:p>
    <w:p w14:paraId="43F2F95E" w14:textId="74DE0D56" w:rsidR="00E65EC6" w:rsidRPr="00E65EC6" w:rsidRDefault="00E65EC6" w:rsidP="00E65EC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b/>
          <w:bCs/>
          <w:color w:val="1B1C1D"/>
        </w:rPr>
      </w:pPr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 xml:space="preserve">7. AI </w:t>
      </w:r>
      <w:proofErr w:type="spellStart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Tool</w:t>
      </w:r>
      <w:proofErr w:type="spellEnd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 xml:space="preserve"> Evaluation</w:t>
      </w:r>
    </w:p>
    <w:p w14:paraId="5B555999" w14:textId="77777777" w:rsidR="00E65EC6" w:rsidRPr="00E65EC6" w:rsidRDefault="00E65EC6" w:rsidP="00E65EC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Canva</w:t>
      </w:r>
      <w:proofErr w:type="spellEnd"/>
    </w:p>
    <w:p w14:paraId="745B233D" w14:textId="77777777" w:rsidR="00E65EC6" w:rsidRPr="00E65EC6" w:rsidRDefault="00E65EC6" w:rsidP="00E65EC6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Purpose</w:t>
      </w:r>
      <w:proofErr w:type="spellEnd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Creating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UML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diagrams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>.</w:t>
      </w:r>
    </w:p>
    <w:p w14:paraId="6763C123" w14:textId="77777777" w:rsidR="00E65EC6" w:rsidRPr="00E65EC6" w:rsidRDefault="00E65EC6" w:rsidP="00E65EC6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What</w:t>
      </w:r>
      <w:proofErr w:type="spellEnd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Went</w:t>
      </w:r>
      <w:proofErr w:type="spellEnd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Well</w:t>
      </w:r>
      <w:proofErr w:type="spellEnd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:</w:t>
      </w:r>
    </w:p>
    <w:p w14:paraId="78F53DCB" w14:textId="77777777" w:rsidR="00E65EC6" w:rsidRPr="00E65EC6" w:rsidRDefault="00E65EC6" w:rsidP="00E65EC6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 w:rsidRPr="00E65EC6">
        <w:rPr>
          <w:rFonts w:ascii="Google Sans Text" w:eastAsia="Google Sans Text" w:hAnsi="Google Sans Text" w:cs="Google Sans Text"/>
          <w:color w:val="1B1C1D"/>
        </w:rPr>
        <w:t xml:space="preserve">Had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lots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of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good-looking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pre-built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templates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diagrams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>.</w:t>
      </w:r>
    </w:p>
    <w:p w14:paraId="73508C07" w14:textId="77777777" w:rsidR="00E65EC6" w:rsidRPr="00E65EC6" w:rsidRDefault="00E65EC6" w:rsidP="00E65EC6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auto-layout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alignment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tools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made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diagrams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look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clean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organized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>.</w:t>
      </w:r>
    </w:p>
    <w:p w14:paraId="7418EF56" w14:textId="77777777" w:rsidR="00E65EC6" w:rsidRPr="00E65EC6" w:rsidRDefault="00E65EC6" w:rsidP="00E65EC6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What</w:t>
      </w:r>
      <w:proofErr w:type="spellEnd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Was</w:t>
      </w:r>
      <w:proofErr w:type="spellEnd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Difficult</w:t>
      </w:r>
      <w:proofErr w:type="spellEnd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:</w:t>
      </w:r>
    </w:p>
    <w:p w14:paraId="7BA2ADC0" w14:textId="77777777" w:rsidR="00E65EC6" w:rsidRPr="00E65EC6" w:rsidRDefault="00E65EC6" w:rsidP="00E65EC6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AI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feature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didn't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actually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i/>
          <w:iCs/>
          <w:color w:val="1B1C1D"/>
        </w:rPr>
        <w:t>create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UML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diagrams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us;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had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build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them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all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manually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>, step-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by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>-step.</w:t>
      </w:r>
    </w:p>
    <w:p w14:paraId="2AF0942A" w14:textId="77777777" w:rsidR="00E65EC6" w:rsidRPr="00E65EC6" w:rsidRDefault="00E65EC6" w:rsidP="00E65EC6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Many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of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best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templates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were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locked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behind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a Pro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account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>.</w:t>
      </w:r>
    </w:p>
    <w:p w14:paraId="6A70DB02" w14:textId="77777777" w:rsidR="00E65EC6" w:rsidRPr="00E65EC6" w:rsidRDefault="00E65EC6" w:rsidP="00E65EC6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Connecting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arrows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lines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in UML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tricky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often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needed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manual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fixing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>.</w:t>
      </w:r>
    </w:p>
    <w:p w14:paraId="068ECE12" w14:textId="77777777" w:rsidR="00E65EC6" w:rsidRPr="00E65EC6" w:rsidRDefault="00E65EC6" w:rsidP="00E65EC6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Verdict</w:t>
      </w:r>
      <w:proofErr w:type="spellEnd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Good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making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diagrams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look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nice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quickly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, but it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wasn't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"AI"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help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expected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still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required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a lot of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manual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work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>.</w:t>
      </w:r>
    </w:p>
    <w:p w14:paraId="2F84430F" w14:textId="77777777" w:rsidR="00E65EC6" w:rsidRPr="00E65EC6" w:rsidRDefault="00E65EC6" w:rsidP="00E65EC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Figma</w:t>
      </w:r>
      <w:proofErr w:type="spellEnd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 xml:space="preserve"> (</w:t>
      </w:r>
      <w:proofErr w:type="spellStart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with</w:t>
      </w:r>
      <w:proofErr w:type="spellEnd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 xml:space="preserve"> AI)</w:t>
      </w:r>
    </w:p>
    <w:p w14:paraId="000D6AF9" w14:textId="77777777" w:rsidR="00E65EC6" w:rsidRPr="00E65EC6" w:rsidRDefault="00E65EC6" w:rsidP="00E65EC6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Purpose</w:t>
      </w:r>
      <w:proofErr w:type="spellEnd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Designing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GUI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mockups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KidTask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>.</w:t>
      </w:r>
    </w:p>
    <w:p w14:paraId="1DCD81BD" w14:textId="77777777" w:rsidR="00E65EC6" w:rsidRPr="00E65EC6" w:rsidRDefault="00E65EC6" w:rsidP="00E65EC6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What</w:t>
      </w:r>
      <w:proofErr w:type="spellEnd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Went</w:t>
      </w:r>
      <w:proofErr w:type="spellEnd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Well</w:t>
      </w:r>
      <w:proofErr w:type="spellEnd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:</w:t>
      </w:r>
    </w:p>
    <w:p w14:paraId="6FF6FABD" w14:textId="77777777" w:rsidR="00E65EC6" w:rsidRPr="00E65EC6" w:rsidRDefault="00E65EC6" w:rsidP="00E65EC6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AI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feature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incredibly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fast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just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described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screens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it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generated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them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>.</w:t>
      </w:r>
    </w:p>
    <w:p w14:paraId="70FE0C49" w14:textId="77777777" w:rsidR="00E65EC6" w:rsidRPr="00E65EC6" w:rsidRDefault="00E65EC6" w:rsidP="00E65EC6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great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at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creating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consistent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look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colors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fonts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across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all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different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screens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(Child,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Parent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Teacher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>).</w:t>
      </w:r>
    </w:p>
    <w:p w14:paraId="5D2A2E73" w14:textId="77777777" w:rsidR="00E65EC6" w:rsidRPr="00E65EC6" w:rsidRDefault="00E65EC6" w:rsidP="00E65EC6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Made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prototyping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auto-spacing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components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very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easy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>.</w:t>
      </w:r>
    </w:p>
    <w:p w14:paraId="3644DB34" w14:textId="77777777" w:rsidR="00E65EC6" w:rsidRPr="00E65EC6" w:rsidRDefault="00E65EC6" w:rsidP="00E65EC6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What</w:t>
      </w:r>
      <w:proofErr w:type="spellEnd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Was</w:t>
      </w:r>
      <w:proofErr w:type="spellEnd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Difficult</w:t>
      </w:r>
      <w:proofErr w:type="spellEnd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:</w:t>
      </w:r>
    </w:p>
    <w:p w14:paraId="0A9A232D" w14:textId="77777777" w:rsidR="00E65EC6" w:rsidRPr="00E65EC6" w:rsidRDefault="00E65EC6" w:rsidP="00E65EC6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didn't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generate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i/>
          <w:iCs/>
          <w:color w:val="1B1C1D"/>
        </w:rPr>
        <w:t>everything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still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had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go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in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tweak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components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add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details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>.</w:t>
      </w:r>
    </w:p>
    <w:p w14:paraId="56441B2F" w14:textId="77777777" w:rsidR="00E65EC6" w:rsidRPr="00E65EC6" w:rsidRDefault="00E65EC6" w:rsidP="00E65EC6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Verdict</w:t>
      </w:r>
      <w:proofErr w:type="spellEnd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 w:rsidRPr="00E65EC6">
        <w:rPr>
          <w:rFonts w:ascii="Google Sans Text" w:eastAsia="Google Sans Text" w:hAnsi="Google Sans Text" w:cs="Google Sans Text"/>
          <w:color w:val="1B1C1D"/>
        </w:rPr>
        <w:t xml:space="preserve"> Great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GUI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design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saved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huge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amount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of time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helped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us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get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professional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looking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design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follow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>.</w:t>
      </w:r>
    </w:p>
    <w:p w14:paraId="1D7D4DFA" w14:textId="77777777" w:rsidR="008634A9" w:rsidRDefault="008634A9" w:rsidP="00E65EC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b/>
          <w:bCs/>
          <w:color w:val="1B1C1D"/>
        </w:rPr>
      </w:pPr>
    </w:p>
    <w:p w14:paraId="0DB34AA9" w14:textId="77777777" w:rsidR="008634A9" w:rsidRDefault="008634A9" w:rsidP="00E65EC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b/>
          <w:bCs/>
          <w:color w:val="1B1C1D"/>
        </w:rPr>
      </w:pPr>
    </w:p>
    <w:p w14:paraId="72A5808B" w14:textId="77777777" w:rsidR="008634A9" w:rsidRDefault="008634A9" w:rsidP="00E65EC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b/>
          <w:bCs/>
          <w:color w:val="1B1C1D"/>
        </w:rPr>
      </w:pPr>
    </w:p>
    <w:p w14:paraId="0DD3CFDD" w14:textId="52414377" w:rsidR="00E65EC6" w:rsidRPr="00E65EC6" w:rsidRDefault="00E65EC6" w:rsidP="00E65EC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b/>
          <w:bCs/>
          <w:color w:val="1B1C1D"/>
        </w:rPr>
      </w:pPr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8. R</w:t>
      </w:r>
      <w:proofErr w:type="spellStart"/>
      <w:r w:rsidRPr="00E65EC6">
        <w:rPr>
          <w:rFonts w:ascii="Google Sans Text" w:eastAsia="Google Sans Text" w:hAnsi="Google Sans Text" w:cs="Google Sans Text"/>
          <w:b/>
          <w:bCs/>
          <w:color w:val="1B1C1D"/>
        </w:rPr>
        <w:t>eflection</w:t>
      </w:r>
      <w:proofErr w:type="spellEnd"/>
    </w:p>
    <w:p w14:paraId="11DA1972" w14:textId="77777777" w:rsidR="00E65EC6" w:rsidRPr="00E65EC6" w:rsidRDefault="00E65EC6" w:rsidP="00E65EC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r w:rsidRPr="00E65EC6">
        <w:rPr>
          <w:rFonts w:ascii="Google Sans Text" w:eastAsia="Google Sans Text" w:hAnsi="Google Sans Text" w:cs="Google Sans Text"/>
          <w:color w:val="1B1C1D"/>
        </w:rPr>
        <w:t xml:space="preserve">Using AI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tools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design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phase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real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eye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opener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experience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very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different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between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two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tools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>.</w:t>
      </w:r>
    </w:p>
    <w:p w14:paraId="770EDAD1" w14:textId="77777777" w:rsidR="00E65EC6" w:rsidRPr="00E65EC6" w:rsidRDefault="00E65EC6" w:rsidP="00E65EC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Figma's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AI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clear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winner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us.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Being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able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just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describe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KidTask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app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see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it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generate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complete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accurate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screens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huge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time-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saver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handled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boring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parts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like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making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sure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color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palette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layout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were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same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all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user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roles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which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let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us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focus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on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user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flow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design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it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gave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us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felt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friendly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usable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from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start.</w:t>
      </w:r>
    </w:p>
    <w:p w14:paraId="0FED6ACE" w14:textId="77777777" w:rsidR="00E65EC6" w:rsidRPr="00E65EC6" w:rsidRDefault="00E65EC6" w:rsidP="00E65EC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Canva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more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of a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mixed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bag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used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its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components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design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BeePlan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GUI,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it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helped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us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create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simple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readable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interface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with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yellow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accent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gray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sidebar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that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wasn't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too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cluttered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. But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when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it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came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UML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diagrams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its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"AI"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wasn't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what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expected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It's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more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of a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template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tool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couldn't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just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i/>
          <w:iCs/>
          <w:color w:val="1B1C1D"/>
        </w:rPr>
        <w:t>describe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diagram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;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had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build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it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all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manually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free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templates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were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okay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, but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spent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a lot of time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fixing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connectors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adjusting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layouts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to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be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proper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UML.</w:t>
      </w:r>
    </w:p>
    <w:p w14:paraId="22272373" w14:textId="77777777" w:rsidR="00E65EC6" w:rsidRPr="00E65EC6" w:rsidRDefault="00E65EC6" w:rsidP="00E65EC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Overall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learned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that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"AI"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means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different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things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Figma's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AI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felt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like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a partner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that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did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heavy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lifting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our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GUI,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while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Canva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felt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more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like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traditional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(but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good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design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tool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that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just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had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some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AI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features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Figma's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AI is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definitely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more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advanced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and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more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helpful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for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our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 w:rsidRPr="00E65EC6">
        <w:rPr>
          <w:rFonts w:ascii="Google Sans Text" w:eastAsia="Google Sans Text" w:hAnsi="Google Sans Text" w:cs="Google Sans Text"/>
          <w:color w:val="1B1C1D"/>
        </w:rPr>
        <w:t>project</w:t>
      </w:r>
      <w:proofErr w:type="spellEnd"/>
      <w:r w:rsidRPr="00E65EC6">
        <w:rPr>
          <w:rFonts w:ascii="Google Sans Text" w:eastAsia="Google Sans Text" w:hAnsi="Google Sans Text" w:cs="Google Sans Text"/>
          <w:color w:val="1B1C1D"/>
        </w:rPr>
        <w:t>.</w:t>
      </w:r>
    </w:p>
    <w:p w14:paraId="453626C6" w14:textId="77777777" w:rsidR="009A7447" w:rsidRDefault="009A744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sectPr w:rsidR="009A7447">
      <w:pgSz w:w="12240" w:h="15840"/>
      <w:pgMar w:top="1440" w:right="1440" w:bottom="1440" w:left="1440" w:header="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  <w:embedItalic r:id="rId1" w:fontKey="{CAF5C5D1-07DC-4A53-9ABD-ED25CF4687B5}"/>
  </w:font>
  <w:font w:name="Google Sans">
    <w:charset w:val="00"/>
    <w:family w:val="auto"/>
    <w:pitch w:val="default"/>
    <w:embedBold r:id="rId2" w:fontKey="{F3083939-C6BC-4E80-8D07-7BCBD199D416}"/>
  </w:font>
  <w:font w:name="Google Sans Text">
    <w:charset w:val="00"/>
    <w:family w:val="auto"/>
    <w:pitch w:val="default"/>
    <w:embedRegular r:id="rId3" w:fontKey="{5942BB67-14D4-476C-8A6E-C792486E2CD7}"/>
    <w:embedBold r:id="rId4" w:fontKey="{6558DAFB-99DB-48F1-84DB-66BEA22EFC9D}"/>
    <w:embedItalic r:id="rId5" w:fontKey="{4B87B2D4-BEC1-4981-85B1-3530E43CED1D}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  <w:embedRegular r:id="rId6" w:fontKey="{2C04C671-D60D-4F78-907F-34B561F3E86F}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7" w:fontKey="{78335DE4-BC6E-4161-8D36-49E602E8BDF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0244D"/>
    <w:multiLevelType w:val="multilevel"/>
    <w:tmpl w:val="A628C8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3283C68"/>
    <w:multiLevelType w:val="multilevel"/>
    <w:tmpl w:val="23885E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B9A4355"/>
    <w:multiLevelType w:val="multilevel"/>
    <w:tmpl w:val="9F9243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52C319F"/>
    <w:multiLevelType w:val="multilevel"/>
    <w:tmpl w:val="C99E65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4066499B"/>
    <w:multiLevelType w:val="multilevel"/>
    <w:tmpl w:val="1A8A9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6D81258"/>
    <w:multiLevelType w:val="multilevel"/>
    <w:tmpl w:val="B8F290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77F1E99"/>
    <w:multiLevelType w:val="multilevel"/>
    <w:tmpl w:val="11449C9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98A5254"/>
    <w:multiLevelType w:val="multilevel"/>
    <w:tmpl w:val="347865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B370BAE"/>
    <w:multiLevelType w:val="multilevel"/>
    <w:tmpl w:val="78E6887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39B0C30"/>
    <w:multiLevelType w:val="multilevel"/>
    <w:tmpl w:val="857ED5A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76CB2D86"/>
    <w:multiLevelType w:val="multilevel"/>
    <w:tmpl w:val="4FF02D2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600142790">
    <w:abstractNumId w:val="8"/>
  </w:num>
  <w:num w:numId="2" w16cid:durableId="1659577400">
    <w:abstractNumId w:val="5"/>
  </w:num>
  <w:num w:numId="3" w16cid:durableId="350911663">
    <w:abstractNumId w:val="3"/>
  </w:num>
  <w:num w:numId="4" w16cid:durableId="1093546117">
    <w:abstractNumId w:val="7"/>
  </w:num>
  <w:num w:numId="5" w16cid:durableId="2123528172">
    <w:abstractNumId w:val="10"/>
  </w:num>
  <w:num w:numId="6" w16cid:durableId="5404106">
    <w:abstractNumId w:val="2"/>
  </w:num>
  <w:num w:numId="7" w16cid:durableId="748234755">
    <w:abstractNumId w:val="6"/>
  </w:num>
  <w:num w:numId="8" w16cid:durableId="57871366">
    <w:abstractNumId w:val="1"/>
  </w:num>
  <w:num w:numId="9" w16cid:durableId="1627077268">
    <w:abstractNumId w:val="0"/>
  </w:num>
  <w:num w:numId="10" w16cid:durableId="1785615838">
    <w:abstractNumId w:val="9"/>
  </w:num>
  <w:num w:numId="11" w16cid:durableId="141528237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01B4"/>
    <w:rsid w:val="00167B60"/>
    <w:rsid w:val="001702B5"/>
    <w:rsid w:val="002325AF"/>
    <w:rsid w:val="004958D2"/>
    <w:rsid w:val="005350CB"/>
    <w:rsid w:val="005B42A7"/>
    <w:rsid w:val="00661A89"/>
    <w:rsid w:val="00682269"/>
    <w:rsid w:val="008634A9"/>
    <w:rsid w:val="008C50B5"/>
    <w:rsid w:val="009063BB"/>
    <w:rsid w:val="009A7447"/>
    <w:rsid w:val="00B64D94"/>
    <w:rsid w:val="00E65EC6"/>
    <w:rsid w:val="00FE0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0CA392"/>
  <w15:docId w15:val="{4EA5F394-35C0-4595-ABB8-F28A56238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tr-TR" w:eastAsia="tr-T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Balk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Balk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Balk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KonuBa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ltyaz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33A5BA-17A9-4992-BD6D-84BAA2ACC3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13</Pages>
  <Words>1312</Words>
  <Characters>7480</Characters>
  <Application>Microsoft Office Word</Application>
  <DocSecurity>0</DocSecurity>
  <Lines>62</Lines>
  <Paragraphs>17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Cem Özal</cp:lastModifiedBy>
  <cp:revision>16</cp:revision>
  <dcterms:created xsi:type="dcterms:W3CDTF">2025-11-17T15:28:00Z</dcterms:created>
  <dcterms:modified xsi:type="dcterms:W3CDTF">2025-11-17T20:32:00Z</dcterms:modified>
</cp:coreProperties>
</file>